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54" w:rsidRPr="009F07B8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0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E116BE" w:rsidRPr="009F07B8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0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</w:t>
      </w:r>
      <w:r w:rsidR="00E529FE" w:rsidRPr="009F0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закона Новосибирской области</w:t>
      </w:r>
      <w:r w:rsidR="007B7DC9" w:rsidRPr="009F0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0D7E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159</w:t>
      </w:r>
      <w:r w:rsidR="00A63D9B" w:rsidRPr="009F0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-6</w:t>
      </w:r>
    </w:p>
    <w:p w:rsidR="006B52D4" w:rsidRPr="009F07B8" w:rsidRDefault="001270A4" w:rsidP="00DC25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0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внесении изменени</w:t>
      </w:r>
      <w:r w:rsidR="006B52D4" w:rsidRPr="009F0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9F0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r w:rsidR="006B52D4" w:rsidRPr="009F0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статью 12 </w:t>
      </w:r>
      <w:r w:rsidRPr="009F0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</w:t>
      </w:r>
      <w:r w:rsidR="006B52D4" w:rsidRPr="009F0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9F0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Новосибирской области </w:t>
      </w:r>
    </w:p>
    <w:p w:rsidR="00BA462B" w:rsidRPr="009F07B8" w:rsidRDefault="00DC256E" w:rsidP="00DC25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0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 </w:t>
      </w:r>
      <w:r w:rsidR="006B52D4" w:rsidRPr="009F0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дорожной деятельности в отношении автомобильных дорог регионального или межмуниципального значения</w:t>
      </w:r>
      <w:r w:rsidRPr="009F07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EA4954" w:rsidRPr="009F07B8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A4954" w:rsidRPr="009F07B8" w:rsidRDefault="00EA4954" w:rsidP="007C6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Новосибирской области</w:t>
      </w:r>
      <w:r w:rsidR="007B7DC9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F07B8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D7EF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63D9B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-6</w:t>
      </w:r>
      <w:r w:rsidR="007B7DC9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52D4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изменения в статью 12 Закона Новосибирской области «О дорожной деятельности в отношении автомобильных дорог регионального или межмуниципального значения» (</w:t>
      </w: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законопроект) внесен </w:t>
      </w:r>
      <w:r w:rsidR="00461CBF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116BE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омитетом Законодательного Соб</w:t>
      </w:r>
      <w:r w:rsidR="007C68BB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рания Новосибирской области по </w:t>
      </w:r>
      <w:r w:rsidR="00DC256E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транспортной, промышленной и информационной политике</w:t>
      </w:r>
      <w:r w:rsidR="00E116BE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F07B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="00E116BE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</w:t>
      </w:r>
      <w:r w:rsidR="00511920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38 Устава Новосибирской области, статьями 9, 10 Закона Новосибирской области </w:t>
      </w:r>
      <w:r w:rsidR="006B52D4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нормативных правовых</w:t>
      </w:r>
      <w:bookmarkStart w:id="0" w:name="_GoBack"/>
      <w:bookmarkEnd w:id="0"/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актах Новосибирской</w:t>
      </w:r>
      <w:proofErr w:type="gramEnd"/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</w:t>
      </w:r>
      <w:r w:rsidR="00BB0D4A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стать</w:t>
      </w:r>
      <w:r w:rsidR="00216B5C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B0D4A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 Регламента Законодательного Собрания Новосибирской области</w:t>
      </w: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3515" w:rsidRPr="009F07B8" w:rsidRDefault="00303515" w:rsidP="007C68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 не противоречит Конституции Российской Федерации, федеральным законам, Уставу Новосибирской области.</w:t>
      </w:r>
    </w:p>
    <w:p w:rsidR="001270A4" w:rsidRPr="009F07B8" w:rsidRDefault="001270A4" w:rsidP="007C68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логика законопроекта не нарушена, противоречия между статьями</w:t>
      </w:r>
      <w:r w:rsidR="00DC3D85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3D85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структурными элементами </w:t>
      </w: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законопроекта отсутствуют.</w:t>
      </w:r>
    </w:p>
    <w:p w:rsidR="00303515" w:rsidRPr="009F07B8" w:rsidRDefault="00303515" w:rsidP="007C68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 факторы в законопроекте не выявлены.</w:t>
      </w:r>
    </w:p>
    <w:p w:rsidR="00497D46" w:rsidRPr="009F07B8" w:rsidRDefault="00497D46" w:rsidP="00EA49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A6D" w:rsidRPr="009F07B8" w:rsidRDefault="00AC0A6D" w:rsidP="00EA49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515" w:rsidRPr="009F07B8" w:rsidRDefault="00303515" w:rsidP="00EA49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183" w:rsidRPr="009F07B8" w:rsidRDefault="00E7390A" w:rsidP="00DA25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A251E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</w:p>
    <w:p w:rsidR="00DA251E" w:rsidRPr="009F07B8" w:rsidRDefault="005F4183" w:rsidP="005F41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A251E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епартамента</w:t>
      </w: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251E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 w:rsidR="00DA251E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40FF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E7390A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</w:t>
      </w:r>
      <w:r w:rsidR="00AC40FF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7390A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C40FF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7390A" w:rsidRPr="009F07B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Макарцева</w:t>
      </w:r>
    </w:p>
    <w:p w:rsidR="00A93CE8" w:rsidRPr="009F07B8" w:rsidRDefault="00A93CE8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0D31" w:rsidRPr="009F07B8" w:rsidRDefault="00A40D31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515" w:rsidRPr="009F07B8" w:rsidRDefault="00303515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Pr="009F07B8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Pr="009F07B8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Pr="009F07B8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Pr="009F07B8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6C30" w:rsidRPr="009F07B8" w:rsidRDefault="00FB6C30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6EE9" w:rsidRPr="009F07B8" w:rsidRDefault="00756EE9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Pr="009F07B8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037F" w:rsidRPr="009F07B8" w:rsidRDefault="00F2037F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037F" w:rsidRPr="009F07B8" w:rsidRDefault="00F2037F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037F" w:rsidRPr="009F07B8" w:rsidRDefault="00F2037F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Pr="009F07B8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Pr="009F07B8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Pr="009F07B8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515" w:rsidRPr="009F07B8" w:rsidRDefault="0030351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7813" w:rsidRPr="009F07B8" w:rsidRDefault="00827813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256E" w:rsidRPr="009F07B8" w:rsidRDefault="00DC256E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3BC5" w:rsidRPr="009F07B8" w:rsidRDefault="009E3BC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3BC5" w:rsidRPr="009F07B8" w:rsidRDefault="009E3BC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3BC5" w:rsidRPr="009F07B8" w:rsidRDefault="009E3BC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3BC5" w:rsidRPr="009F07B8" w:rsidRDefault="009E3BC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3BC5" w:rsidRPr="009F07B8" w:rsidRDefault="009E3BC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3BC5" w:rsidRPr="009F07B8" w:rsidRDefault="009E3BC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3BC5" w:rsidRPr="009F07B8" w:rsidRDefault="009E3BC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6DCE" w:rsidRPr="009F07B8" w:rsidRDefault="00BB0D4A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07B8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706DCE" w:rsidRPr="009F07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.В. </w:t>
      </w:r>
      <w:r w:rsidRPr="009F07B8">
        <w:rPr>
          <w:rFonts w:ascii="Times New Roman" w:eastAsia="Times New Roman" w:hAnsi="Times New Roman" w:cs="Times New Roman"/>
          <w:sz w:val="20"/>
          <w:szCs w:val="20"/>
          <w:lang w:eastAsia="ru-RU"/>
        </w:rPr>
        <w:t>Дубровка</w:t>
      </w:r>
    </w:p>
    <w:p w:rsidR="00706DCE" w:rsidRDefault="00706DCE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07B8">
        <w:rPr>
          <w:rFonts w:ascii="Times New Roman" w:eastAsia="Times New Roman" w:hAnsi="Times New Roman" w:cs="Times New Roman"/>
          <w:sz w:val="20"/>
          <w:szCs w:val="20"/>
          <w:lang w:eastAsia="ru-RU"/>
        </w:rPr>
        <w:t>223</w:t>
      </w:r>
      <w:r w:rsidR="00922E1A" w:rsidRPr="009F07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F07B8">
        <w:rPr>
          <w:rFonts w:ascii="Times New Roman" w:eastAsia="Times New Roman" w:hAnsi="Times New Roman" w:cs="Times New Roman"/>
          <w:sz w:val="20"/>
          <w:szCs w:val="20"/>
          <w:lang w:eastAsia="ru-RU"/>
        </w:rPr>
        <w:t>67</w:t>
      </w:r>
      <w:r w:rsidR="00922E1A" w:rsidRPr="009F07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F07B8">
        <w:rPr>
          <w:rFonts w:ascii="Times New Roman" w:eastAsia="Times New Roman" w:hAnsi="Times New Roman" w:cs="Times New Roman"/>
          <w:sz w:val="20"/>
          <w:szCs w:val="20"/>
          <w:lang w:eastAsia="ru-RU"/>
        </w:rPr>
        <w:t>83</w:t>
      </w:r>
    </w:p>
    <w:sectPr w:rsidR="00706DCE" w:rsidSect="00497D46">
      <w:headerReference w:type="default" r:id="rId8"/>
      <w:pgSz w:w="11906" w:h="16838"/>
      <w:pgMar w:top="1135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CDA" w:rsidRDefault="00F13CDA" w:rsidP="00EA4954">
      <w:pPr>
        <w:spacing w:after="0" w:line="240" w:lineRule="auto"/>
      </w:pPr>
      <w:r>
        <w:separator/>
      </w:r>
    </w:p>
  </w:endnote>
  <w:endnote w:type="continuationSeparator" w:id="0">
    <w:p w:rsidR="00F13CDA" w:rsidRDefault="00F13CDA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CDA" w:rsidRDefault="00F13CDA" w:rsidP="00EA4954">
      <w:pPr>
        <w:spacing w:after="0" w:line="240" w:lineRule="auto"/>
      </w:pPr>
      <w:r>
        <w:separator/>
      </w:r>
    </w:p>
  </w:footnote>
  <w:footnote w:type="continuationSeparator" w:id="0">
    <w:p w:rsidR="00F13CDA" w:rsidRDefault="00F13CDA" w:rsidP="00EA4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60959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F7CDA" w:rsidRPr="005F7CDA" w:rsidRDefault="00CC54A6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F7CD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5F7CDA" w:rsidRPr="005F7CD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F7CD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B52D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F7CD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31D7C" w:rsidRDefault="00E31D7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97E2ED7"/>
    <w:multiLevelType w:val="hybridMultilevel"/>
    <w:tmpl w:val="A6A49264"/>
    <w:lvl w:ilvl="0" w:tplc="FBA0BC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7"/>
  </w:num>
  <w:num w:numId="10">
    <w:abstractNumId w:val="15"/>
  </w:num>
  <w:num w:numId="11">
    <w:abstractNumId w:val="14"/>
  </w:num>
  <w:num w:numId="12">
    <w:abstractNumId w:val="7"/>
  </w:num>
  <w:num w:numId="13">
    <w:abstractNumId w:val="19"/>
  </w:num>
  <w:num w:numId="14">
    <w:abstractNumId w:val="22"/>
  </w:num>
  <w:num w:numId="15">
    <w:abstractNumId w:val="23"/>
  </w:num>
  <w:num w:numId="16">
    <w:abstractNumId w:val="10"/>
  </w:num>
  <w:num w:numId="17">
    <w:abstractNumId w:val="18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1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218F"/>
    <w:rsid w:val="00042116"/>
    <w:rsid w:val="00047DDA"/>
    <w:rsid w:val="000567BC"/>
    <w:rsid w:val="000B3CED"/>
    <w:rsid w:val="000C0BC2"/>
    <w:rsid w:val="000C4303"/>
    <w:rsid w:val="000D7EFC"/>
    <w:rsid w:val="000F267F"/>
    <w:rsid w:val="00114328"/>
    <w:rsid w:val="001270A4"/>
    <w:rsid w:val="00171D5B"/>
    <w:rsid w:val="001811ED"/>
    <w:rsid w:val="001913A8"/>
    <w:rsid w:val="001D7FF2"/>
    <w:rsid w:val="001F2BA6"/>
    <w:rsid w:val="00203B90"/>
    <w:rsid w:val="00216B5C"/>
    <w:rsid w:val="002615D9"/>
    <w:rsid w:val="00261CD0"/>
    <w:rsid w:val="00295B73"/>
    <w:rsid w:val="00297B5B"/>
    <w:rsid w:val="00297FFE"/>
    <w:rsid w:val="002A1151"/>
    <w:rsid w:val="002B528B"/>
    <w:rsid w:val="00303515"/>
    <w:rsid w:val="00306D16"/>
    <w:rsid w:val="0034710A"/>
    <w:rsid w:val="00355CEC"/>
    <w:rsid w:val="003A78C2"/>
    <w:rsid w:val="003C16FD"/>
    <w:rsid w:val="003C4183"/>
    <w:rsid w:val="003D33AA"/>
    <w:rsid w:val="003E70E1"/>
    <w:rsid w:val="00434D1F"/>
    <w:rsid w:val="00454D4A"/>
    <w:rsid w:val="00461CBF"/>
    <w:rsid w:val="00497D46"/>
    <w:rsid w:val="004B5D8F"/>
    <w:rsid w:val="004E57AC"/>
    <w:rsid w:val="00511920"/>
    <w:rsid w:val="0051747B"/>
    <w:rsid w:val="00573C3A"/>
    <w:rsid w:val="005770B5"/>
    <w:rsid w:val="00583442"/>
    <w:rsid w:val="00593F57"/>
    <w:rsid w:val="005A75BB"/>
    <w:rsid w:val="005B4082"/>
    <w:rsid w:val="005D389D"/>
    <w:rsid w:val="005F4183"/>
    <w:rsid w:val="005F7CDA"/>
    <w:rsid w:val="00640DDB"/>
    <w:rsid w:val="0064455D"/>
    <w:rsid w:val="00646744"/>
    <w:rsid w:val="006474C7"/>
    <w:rsid w:val="00676630"/>
    <w:rsid w:val="00677EC1"/>
    <w:rsid w:val="006A2D28"/>
    <w:rsid w:val="006B52D4"/>
    <w:rsid w:val="006D3DA9"/>
    <w:rsid w:val="006E52D3"/>
    <w:rsid w:val="00706DCE"/>
    <w:rsid w:val="00712808"/>
    <w:rsid w:val="00721C17"/>
    <w:rsid w:val="00742F93"/>
    <w:rsid w:val="0075617C"/>
    <w:rsid w:val="00756EE9"/>
    <w:rsid w:val="00771E02"/>
    <w:rsid w:val="00774799"/>
    <w:rsid w:val="00787A39"/>
    <w:rsid w:val="007A3B0D"/>
    <w:rsid w:val="007B7DC9"/>
    <w:rsid w:val="007C3753"/>
    <w:rsid w:val="007C68BB"/>
    <w:rsid w:val="007E3190"/>
    <w:rsid w:val="00817F7F"/>
    <w:rsid w:val="00827813"/>
    <w:rsid w:val="00830515"/>
    <w:rsid w:val="00831A79"/>
    <w:rsid w:val="008553B5"/>
    <w:rsid w:val="00864FA6"/>
    <w:rsid w:val="008679D6"/>
    <w:rsid w:val="008868AE"/>
    <w:rsid w:val="008B37CF"/>
    <w:rsid w:val="008C3812"/>
    <w:rsid w:val="008D1114"/>
    <w:rsid w:val="008D3E42"/>
    <w:rsid w:val="00914F28"/>
    <w:rsid w:val="00915CD3"/>
    <w:rsid w:val="00922E1A"/>
    <w:rsid w:val="00930D43"/>
    <w:rsid w:val="0094280A"/>
    <w:rsid w:val="00947003"/>
    <w:rsid w:val="00981D05"/>
    <w:rsid w:val="00986597"/>
    <w:rsid w:val="00992B50"/>
    <w:rsid w:val="0099643D"/>
    <w:rsid w:val="009D67D6"/>
    <w:rsid w:val="009E3BC5"/>
    <w:rsid w:val="009F07B8"/>
    <w:rsid w:val="009F4C24"/>
    <w:rsid w:val="00A40D31"/>
    <w:rsid w:val="00A46564"/>
    <w:rsid w:val="00A47347"/>
    <w:rsid w:val="00A63D9B"/>
    <w:rsid w:val="00A91CED"/>
    <w:rsid w:val="00A93CE8"/>
    <w:rsid w:val="00A954DC"/>
    <w:rsid w:val="00AA668D"/>
    <w:rsid w:val="00AC0A6D"/>
    <w:rsid w:val="00AC26F0"/>
    <w:rsid w:val="00AC40FF"/>
    <w:rsid w:val="00AE1FC0"/>
    <w:rsid w:val="00AF108A"/>
    <w:rsid w:val="00B243B7"/>
    <w:rsid w:val="00B3267E"/>
    <w:rsid w:val="00B55ABA"/>
    <w:rsid w:val="00B62926"/>
    <w:rsid w:val="00B71DF0"/>
    <w:rsid w:val="00B82C1C"/>
    <w:rsid w:val="00B90A93"/>
    <w:rsid w:val="00BA0D86"/>
    <w:rsid w:val="00BA462B"/>
    <w:rsid w:val="00BB0D4A"/>
    <w:rsid w:val="00BC7B24"/>
    <w:rsid w:val="00BE244E"/>
    <w:rsid w:val="00C11D3E"/>
    <w:rsid w:val="00C205BE"/>
    <w:rsid w:val="00C30519"/>
    <w:rsid w:val="00C51BE5"/>
    <w:rsid w:val="00C70D46"/>
    <w:rsid w:val="00CC54A6"/>
    <w:rsid w:val="00CD0714"/>
    <w:rsid w:val="00CF2CF0"/>
    <w:rsid w:val="00CF5E9C"/>
    <w:rsid w:val="00D035C9"/>
    <w:rsid w:val="00D06AA5"/>
    <w:rsid w:val="00D15BB6"/>
    <w:rsid w:val="00D21232"/>
    <w:rsid w:val="00D21549"/>
    <w:rsid w:val="00D97035"/>
    <w:rsid w:val="00DA251E"/>
    <w:rsid w:val="00DC256E"/>
    <w:rsid w:val="00DC3D85"/>
    <w:rsid w:val="00DC7D29"/>
    <w:rsid w:val="00DD074B"/>
    <w:rsid w:val="00E116BE"/>
    <w:rsid w:val="00E31D7C"/>
    <w:rsid w:val="00E36347"/>
    <w:rsid w:val="00E4720B"/>
    <w:rsid w:val="00E50757"/>
    <w:rsid w:val="00E529FE"/>
    <w:rsid w:val="00E66B30"/>
    <w:rsid w:val="00E7390A"/>
    <w:rsid w:val="00E97108"/>
    <w:rsid w:val="00EA0008"/>
    <w:rsid w:val="00EA4954"/>
    <w:rsid w:val="00EA6F1A"/>
    <w:rsid w:val="00EB4640"/>
    <w:rsid w:val="00EC45EE"/>
    <w:rsid w:val="00EF1AD5"/>
    <w:rsid w:val="00EF70DA"/>
    <w:rsid w:val="00F01AF1"/>
    <w:rsid w:val="00F07032"/>
    <w:rsid w:val="00F0710D"/>
    <w:rsid w:val="00F12FF7"/>
    <w:rsid w:val="00F13CDA"/>
    <w:rsid w:val="00F2037F"/>
    <w:rsid w:val="00F21185"/>
    <w:rsid w:val="00F226EC"/>
    <w:rsid w:val="00F22B18"/>
    <w:rsid w:val="00F27551"/>
    <w:rsid w:val="00F93672"/>
    <w:rsid w:val="00FA6D76"/>
    <w:rsid w:val="00FB6C30"/>
    <w:rsid w:val="00FE1A2F"/>
    <w:rsid w:val="00FE6CAE"/>
    <w:rsid w:val="00FF1CD9"/>
    <w:rsid w:val="00FF5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Межова М. А.</cp:lastModifiedBy>
  <cp:revision>29</cp:revision>
  <cp:lastPrinted>2017-01-17T10:53:00Z</cp:lastPrinted>
  <dcterms:created xsi:type="dcterms:W3CDTF">2016-05-10T05:57:00Z</dcterms:created>
  <dcterms:modified xsi:type="dcterms:W3CDTF">2017-02-16T06:37:00Z</dcterms:modified>
</cp:coreProperties>
</file>